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13" w:rsidRPr="002133E0" w:rsidRDefault="00F81F13" w:rsidP="00F81F13">
      <w:pPr>
        <w:ind w:left="9214"/>
        <w:jc w:val="center"/>
      </w:pPr>
      <w:r w:rsidRPr="002F1F1A">
        <w:t xml:space="preserve">ПРИЛОЖЕНИЕ </w:t>
      </w:r>
      <w:r w:rsidR="00DE4E43">
        <w:t>3.4</w:t>
      </w:r>
    </w:p>
    <w:p w:rsidR="00F81F13" w:rsidRDefault="00F81F13" w:rsidP="00F81F13">
      <w:pPr>
        <w:ind w:left="9214"/>
        <w:jc w:val="center"/>
      </w:pPr>
      <w:r w:rsidRPr="002F1F1A">
        <w:t>к приказу министерства сельского хозяйства</w:t>
      </w:r>
    </w:p>
    <w:p w:rsidR="00F81F13" w:rsidRPr="002F1F1A" w:rsidRDefault="00F81F13" w:rsidP="00F81F13">
      <w:pPr>
        <w:ind w:left="9214"/>
        <w:jc w:val="center"/>
      </w:pPr>
      <w:r w:rsidRPr="002F1F1A">
        <w:t>и продовольственных ресурсов</w:t>
      </w:r>
    </w:p>
    <w:p w:rsidR="00F81F13" w:rsidRPr="002F1F1A" w:rsidRDefault="00F81F13" w:rsidP="00F81F13">
      <w:pPr>
        <w:ind w:left="9214"/>
        <w:jc w:val="center"/>
      </w:pPr>
      <w:r w:rsidRPr="002F1F1A">
        <w:t>Нижегородской области</w:t>
      </w:r>
    </w:p>
    <w:p w:rsidR="00FB398F" w:rsidRDefault="00FB398F" w:rsidP="00FB398F">
      <w:pPr>
        <w:ind w:left="4820"/>
        <w:jc w:val="center"/>
      </w:pPr>
      <w:r>
        <w:t xml:space="preserve">                                                                            </w:t>
      </w:r>
      <w:r w:rsidR="001244C5">
        <w:t>от 22.04.2024 № 168</w:t>
      </w:r>
      <w:bookmarkStart w:id="0" w:name="_GoBack"/>
      <w:bookmarkEnd w:id="0"/>
    </w:p>
    <w:p w:rsidR="00F81F13" w:rsidRDefault="00F81F13" w:rsidP="00F81F13">
      <w:pPr>
        <w:ind w:left="9214"/>
        <w:jc w:val="center"/>
      </w:pPr>
    </w:p>
    <w:p w:rsidR="00F81F13" w:rsidRDefault="00F81F13" w:rsidP="00F81F13">
      <w:pPr>
        <w:ind w:left="4820"/>
        <w:jc w:val="right"/>
      </w:pPr>
      <w:r w:rsidRPr="002F1F1A">
        <w:t>Форма</w:t>
      </w:r>
    </w:p>
    <w:p w:rsidR="00E15280" w:rsidRDefault="00EB5608" w:rsidP="00787616">
      <w:pPr>
        <w:jc w:val="center"/>
      </w:pPr>
      <w:r>
        <w:t xml:space="preserve">Расчет субсидии </w:t>
      </w:r>
    </w:p>
    <w:p w:rsidR="00506DBA" w:rsidRPr="00506DBA" w:rsidRDefault="000269FA" w:rsidP="00787616">
      <w:pPr>
        <w:jc w:val="center"/>
        <w:rPr>
          <w:i/>
        </w:rPr>
      </w:pPr>
      <w:r w:rsidRPr="000269FA">
        <w:t>на оказание государственной поддержки сельскохозяйственного производства на возмещение части затрат сельскохозяйственных товаропроизводителей на проведение мероприятий в области известкования</w:t>
      </w:r>
      <w:r w:rsidR="00F81F13">
        <w:t>,</w:t>
      </w:r>
      <w:r w:rsidR="00F81F13" w:rsidRPr="00F81F13">
        <w:t xml:space="preserve"> </w:t>
      </w:r>
      <w:r w:rsidR="002A051F">
        <w:t>проведенных</w:t>
      </w:r>
      <w:r w:rsidR="00F81F13">
        <w:t xml:space="preserve"> в _____________ году</w:t>
      </w:r>
      <w:r w:rsidR="00F81F13" w:rsidRPr="00F81F13">
        <w:t xml:space="preserve"> </w:t>
      </w:r>
    </w:p>
    <w:p w:rsidR="00F81F13" w:rsidRPr="00787616" w:rsidRDefault="00787616" w:rsidP="00506DBA">
      <w:pPr>
        <w:jc w:val="center"/>
      </w:pPr>
      <w:r w:rsidRPr="00787616">
        <w:t>(</w:t>
      </w:r>
      <w:r w:rsidR="00506DBA" w:rsidRPr="00787616">
        <w:t>на оплату услуг по агрохимическому обследованию земель сельскохозяйственного назначения</w:t>
      </w:r>
      <w:r w:rsidR="00C22ED6">
        <w:t xml:space="preserve"> в рамках проведения мероприятий в области известкования кислых почв на пашне</w:t>
      </w:r>
      <w:r w:rsidR="00F81F13" w:rsidRPr="00787616">
        <w:t>)</w:t>
      </w:r>
    </w:p>
    <w:p w:rsidR="003965D7" w:rsidRDefault="00EB5608" w:rsidP="00EB5608">
      <w:pPr>
        <w:jc w:val="center"/>
      </w:pPr>
      <w:r>
        <w:t>______</w:t>
      </w:r>
      <w:r w:rsidR="002B57A5">
        <w:t>______________________________________________________________________________________</w:t>
      </w:r>
      <w:r>
        <w:t>___________________________</w:t>
      </w:r>
    </w:p>
    <w:p w:rsidR="00EB5608" w:rsidRPr="00F81F13" w:rsidRDefault="00EB5608" w:rsidP="00EB5608">
      <w:pPr>
        <w:jc w:val="center"/>
        <w:rPr>
          <w:i/>
        </w:rPr>
      </w:pPr>
      <w:r w:rsidRPr="00F81F13">
        <w:rPr>
          <w:i/>
        </w:rPr>
        <w:t xml:space="preserve">(наименование </w:t>
      </w:r>
      <w:r w:rsidR="000269FA">
        <w:rPr>
          <w:i/>
        </w:rPr>
        <w:t>получателя субсидии</w:t>
      </w:r>
      <w:r w:rsidRPr="00F81F13">
        <w:rPr>
          <w:i/>
        </w:rPr>
        <w:t xml:space="preserve">, ИНН) </w:t>
      </w:r>
    </w:p>
    <w:p w:rsidR="00EB5608" w:rsidRDefault="00EB5608" w:rsidP="00EB5608">
      <w:pPr>
        <w:jc w:val="center"/>
      </w:pPr>
      <w:r>
        <w:t>______________</w:t>
      </w:r>
      <w:r w:rsidR="00F81F13">
        <w:t>____________________________________________</w:t>
      </w:r>
      <w:r>
        <w:t>_____________________________________________________________</w:t>
      </w:r>
    </w:p>
    <w:p w:rsidR="00EB5608" w:rsidRDefault="00EB5608" w:rsidP="00CC1E09">
      <w:pPr>
        <w:jc w:val="center"/>
        <w:rPr>
          <w:i/>
        </w:rPr>
      </w:pPr>
      <w:r w:rsidRPr="00A00AC3">
        <w:rPr>
          <w:i/>
        </w:rPr>
        <w:t xml:space="preserve">(наименование </w:t>
      </w:r>
      <w:r w:rsidR="00F81F13" w:rsidRPr="00A00AC3">
        <w:rPr>
          <w:i/>
        </w:rPr>
        <w:t xml:space="preserve">муниципального </w:t>
      </w:r>
      <w:r w:rsidR="000162D7">
        <w:rPr>
          <w:i/>
        </w:rPr>
        <w:t>образования</w:t>
      </w:r>
      <w:r w:rsidR="00F81F13" w:rsidRPr="00A00AC3">
        <w:rPr>
          <w:i/>
        </w:rPr>
        <w:t xml:space="preserve"> </w:t>
      </w:r>
      <w:r w:rsidRPr="00A00AC3">
        <w:rPr>
          <w:i/>
        </w:rPr>
        <w:t>Нижегородской области)</w:t>
      </w:r>
    </w:p>
    <w:p w:rsidR="001B7BED" w:rsidRPr="00A00AC3" w:rsidRDefault="001B7BED" w:rsidP="00CC1E09">
      <w:pPr>
        <w:jc w:val="center"/>
        <w:rPr>
          <w:i/>
        </w:rPr>
      </w:pPr>
    </w:p>
    <w:tbl>
      <w:tblPr>
        <w:tblStyle w:val="a3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65"/>
        <w:gridCol w:w="2107"/>
        <w:gridCol w:w="2386"/>
        <w:gridCol w:w="2386"/>
        <w:gridCol w:w="2386"/>
        <w:gridCol w:w="2387"/>
      </w:tblGrid>
      <w:tr w:rsidR="00787616" w:rsidRPr="00A00AC3" w:rsidTr="00DA77C8">
        <w:trPr>
          <w:trHeight w:val="1706"/>
        </w:trPr>
        <w:tc>
          <w:tcPr>
            <w:tcW w:w="2665" w:type="dxa"/>
            <w:vAlign w:val="center"/>
          </w:tcPr>
          <w:p w:rsidR="00787616" w:rsidRPr="00A00AC3" w:rsidRDefault="00787616" w:rsidP="001D129B">
            <w:pPr>
              <w:ind w:left="-108" w:right="-107"/>
              <w:jc w:val="center"/>
            </w:pPr>
            <w:r w:rsidRPr="00A00AC3">
              <w:t xml:space="preserve">Наименование </w:t>
            </w:r>
            <w:r>
              <w:t>услуг</w:t>
            </w:r>
          </w:p>
          <w:p w:rsidR="00787616" w:rsidRPr="00A00AC3" w:rsidRDefault="00787616" w:rsidP="00506DBA">
            <w:pPr>
              <w:ind w:left="-108" w:right="-107"/>
              <w:jc w:val="center"/>
            </w:pPr>
            <w:r w:rsidRPr="00A00AC3">
              <w:t xml:space="preserve"> </w:t>
            </w:r>
          </w:p>
        </w:tc>
        <w:tc>
          <w:tcPr>
            <w:tcW w:w="2107" w:type="dxa"/>
            <w:vAlign w:val="center"/>
          </w:tcPr>
          <w:p w:rsidR="00787616" w:rsidRPr="00A00AC3" w:rsidRDefault="00787616" w:rsidP="00917ACA">
            <w:pPr>
              <w:jc w:val="center"/>
            </w:pPr>
            <w:r w:rsidRPr="00A00AC3">
              <w:t>Общая площадь земельн</w:t>
            </w:r>
            <w:r w:rsidR="00917ACA">
              <w:t>ых</w:t>
            </w:r>
            <w:r w:rsidRPr="00A00AC3">
              <w:t xml:space="preserve"> участк</w:t>
            </w:r>
            <w:r w:rsidR="00917ACA">
              <w:t>ов</w:t>
            </w:r>
            <w:r w:rsidRPr="00A00AC3">
              <w:t>, на котор</w:t>
            </w:r>
            <w:r w:rsidR="00917ACA">
              <w:t>ых</w:t>
            </w:r>
            <w:r w:rsidRPr="00A00AC3">
              <w:t xml:space="preserve"> </w:t>
            </w:r>
            <w:r>
              <w:t>проведено обследование</w:t>
            </w:r>
            <w:r w:rsidRPr="00A00AC3">
              <w:t>, га</w:t>
            </w:r>
          </w:p>
        </w:tc>
        <w:tc>
          <w:tcPr>
            <w:tcW w:w="2386" w:type="dxa"/>
            <w:vAlign w:val="center"/>
          </w:tcPr>
          <w:p w:rsidR="00787616" w:rsidRPr="00A00AC3" w:rsidRDefault="00787616" w:rsidP="00602D9A">
            <w:pPr>
              <w:jc w:val="center"/>
            </w:pPr>
            <w:r w:rsidRPr="00A00AC3">
              <w:t>Площадь, на котор</w:t>
            </w:r>
            <w:r w:rsidR="00602D9A">
              <w:t>ой</w:t>
            </w:r>
            <w:r w:rsidRPr="00A00AC3">
              <w:t xml:space="preserve"> </w:t>
            </w:r>
            <w:r w:rsidRPr="00506DBA">
              <w:t xml:space="preserve">проведено </w:t>
            </w:r>
            <w:r w:rsidR="00917ACA">
              <w:t>известкование по результатам обследования</w:t>
            </w:r>
            <w:r w:rsidRPr="00A00AC3">
              <w:t>, га</w:t>
            </w:r>
          </w:p>
        </w:tc>
        <w:tc>
          <w:tcPr>
            <w:tcW w:w="2386" w:type="dxa"/>
            <w:vAlign w:val="center"/>
          </w:tcPr>
          <w:p w:rsidR="00787616" w:rsidRDefault="00787616" w:rsidP="00362DD7">
            <w:pPr>
              <w:ind w:left="-108" w:right="-108"/>
              <w:jc w:val="center"/>
            </w:pPr>
            <w:r w:rsidRPr="00A00AC3">
              <w:t>Кадастровы</w:t>
            </w:r>
            <w:r w:rsidR="00917ACA">
              <w:t>е</w:t>
            </w:r>
            <w:r w:rsidRPr="00A00AC3">
              <w:t xml:space="preserve"> номер</w:t>
            </w:r>
            <w:r w:rsidR="00917ACA">
              <w:t>а</w:t>
            </w:r>
            <w:r w:rsidRPr="00A00AC3">
              <w:t xml:space="preserve"> земельн</w:t>
            </w:r>
            <w:r w:rsidR="00917ACA">
              <w:t>ых</w:t>
            </w:r>
            <w:r w:rsidRPr="00A00AC3">
              <w:t xml:space="preserve"> участк</w:t>
            </w:r>
            <w:r w:rsidR="00917ACA">
              <w:t>ов</w:t>
            </w:r>
            <w:r w:rsidRPr="00A00AC3">
              <w:t>,</w:t>
            </w:r>
          </w:p>
          <w:p w:rsidR="00787616" w:rsidRPr="00A00AC3" w:rsidRDefault="00787616" w:rsidP="00917ACA">
            <w:pPr>
              <w:ind w:left="-108" w:right="-108"/>
              <w:jc w:val="center"/>
            </w:pPr>
            <w:r w:rsidRPr="00A00AC3">
              <w:t>на котор</w:t>
            </w:r>
            <w:r w:rsidR="00917ACA">
              <w:t>ых</w:t>
            </w:r>
            <w:r w:rsidRPr="00A00AC3">
              <w:t xml:space="preserve"> </w:t>
            </w:r>
            <w:r>
              <w:t xml:space="preserve">проведено </w:t>
            </w:r>
            <w:r w:rsidR="00917ACA">
              <w:t>известкование по результатам обследования</w:t>
            </w:r>
          </w:p>
        </w:tc>
        <w:tc>
          <w:tcPr>
            <w:tcW w:w="2386" w:type="dxa"/>
            <w:vAlign w:val="center"/>
          </w:tcPr>
          <w:p w:rsidR="00787616" w:rsidRPr="00A00AC3" w:rsidRDefault="00787616" w:rsidP="00787616">
            <w:pPr>
              <w:ind w:left="34" w:right="34"/>
              <w:jc w:val="center"/>
            </w:pPr>
            <w:r w:rsidRPr="00A00AC3">
              <w:t xml:space="preserve">Общий объем затрат на </w:t>
            </w:r>
            <w:r>
              <w:t>оплату услуг по агрохимическому обследованию</w:t>
            </w:r>
            <w:r w:rsidRPr="00A00AC3">
              <w:t>, рублей</w:t>
            </w:r>
          </w:p>
        </w:tc>
        <w:tc>
          <w:tcPr>
            <w:tcW w:w="2387" w:type="dxa"/>
            <w:vAlign w:val="center"/>
          </w:tcPr>
          <w:p w:rsidR="00787616" w:rsidRPr="00A00AC3" w:rsidRDefault="00787616" w:rsidP="00362DD7">
            <w:pPr>
              <w:ind w:left="-108" w:right="-108"/>
              <w:jc w:val="center"/>
            </w:pPr>
            <w:r w:rsidRPr="00A00AC3">
              <w:t xml:space="preserve">Причитающаяся субсидия </w:t>
            </w:r>
          </w:p>
          <w:p w:rsidR="00787616" w:rsidRPr="00A00AC3" w:rsidRDefault="00787616" w:rsidP="00787616">
            <w:pPr>
              <w:ind w:left="-108" w:right="-108"/>
              <w:jc w:val="center"/>
            </w:pPr>
            <w:r w:rsidRPr="00A00AC3">
              <w:t>(гр.</w:t>
            </w:r>
            <w:r w:rsidR="00BE7DD9">
              <w:t xml:space="preserve"> </w:t>
            </w:r>
            <w:r>
              <w:t>6</w:t>
            </w:r>
            <w:r w:rsidRPr="00A00AC3">
              <w:t xml:space="preserve"> = </w:t>
            </w:r>
            <w:r>
              <w:t>90%</w:t>
            </w:r>
            <w:r w:rsidRPr="00A00AC3">
              <w:t xml:space="preserve"> х гр</w:t>
            </w:r>
            <w:r>
              <w:t>. 5</w:t>
            </w:r>
            <w:r w:rsidRPr="00A00AC3">
              <w:t>), рублей</w:t>
            </w:r>
          </w:p>
        </w:tc>
      </w:tr>
      <w:tr w:rsidR="00787616" w:rsidRPr="00A00AC3" w:rsidTr="00DA77C8">
        <w:tc>
          <w:tcPr>
            <w:tcW w:w="2665" w:type="dxa"/>
          </w:tcPr>
          <w:p w:rsidR="00787616" w:rsidRPr="00A00AC3" w:rsidRDefault="00787616" w:rsidP="009F2486">
            <w:pPr>
              <w:jc w:val="center"/>
            </w:pPr>
            <w:r w:rsidRPr="00A00AC3">
              <w:t>1</w:t>
            </w:r>
          </w:p>
        </w:tc>
        <w:tc>
          <w:tcPr>
            <w:tcW w:w="2107" w:type="dxa"/>
          </w:tcPr>
          <w:p w:rsidR="00787616" w:rsidRPr="00A00AC3" w:rsidRDefault="00787616" w:rsidP="009F2486">
            <w:pPr>
              <w:jc w:val="center"/>
            </w:pPr>
            <w:r w:rsidRPr="00A00AC3">
              <w:t>2</w:t>
            </w:r>
          </w:p>
        </w:tc>
        <w:tc>
          <w:tcPr>
            <w:tcW w:w="2386" w:type="dxa"/>
          </w:tcPr>
          <w:p w:rsidR="00787616" w:rsidRPr="00A00AC3" w:rsidRDefault="00787616" w:rsidP="009F2486">
            <w:pPr>
              <w:jc w:val="center"/>
            </w:pPr>
            <w:r>
              <w:t>3</w:t>
            </w:r>
          </w:p>
        </w:tc>
        <w:tc>
          <w:tcPr>
            <w:tcW w:w="2386" w:type="dxa"/>
          </w:tcPr>
          <w:p w:rsidR="00787616" w:rsidRPr="00A00AC3" w:rsidRDefault="00787616" w:rsidP="009F2486">
            <w:pPr>
              <w:jc w:val="center"/>
            </w:pPr>
            <w:r>
              <w:t>4</w:t>
            </w:r>
          </w:p>
        </w:tc>
        <w:tc>
          <w:tcPr>
            <w:tcW w:w="2386" w:type="dxa"/>
          </w:tcPr>
          <w:p w:rsidR="00787616" w:rsidRPr="00A00AC3" w:rsidRDefault="00787616" w:rsidP="009F2486">
            <w:pPr>
              <w:jc w:val="center"/>
            </w:pPr>
            <w:r>
              <w:t>5</w:t>
            </w:r>
          </w:p>
        </w:tc>
        <w:tc>
          <w:tcPr>
            <w:tcW w:w="2387" w:type="dxa"/>
          </w:tcPr>
          <w:p w:rsidR="00787616" w:rsidRPr="00A00AC3" w:rsidRDefault="00787616" w:rsidP="009F2486">
            <w:pPr>
              <w:jc w:val="center"/>
            </w:pPr>
            <w:r>
              <w:t>6</w:t>
            </w:r>
          </w:p>
        </w:tc>
      </w:tr>
      <w:tr w:rsidR="00787616" w:rsidRPr="00A00AC3" w:rsidTr="00DA77C8">
        <w:tc>
          <w:tcPr>
            <w:tcW w:w="2665" w:type="dxa"/>
          </w:tcPr>
          <w:p w:rsidR="00787616" w:rsidRPr="00A00AC3" w:rsidRDefault="00BF1894" w:rsidP="00DE3438">
            <w:pPr>
              <w:jc w:val="center"/>
            </w:pPr>
            <w:r>
              <w:t>А</w:t>
            </w:r>
            <w:r w:rsidR="00DE3438" w:rsidRPr="00787616">
              <w:t>грохимическо</w:t>
            </w:r>
            <w:r w:rsidR="00DE3438">
              <w:t>е</w:t>
            </w:r>
            <w:r w:rsidR="00DE3438" w:rsidRPr="00787616">
              <w:t xml:space="preserve"> обследовани</w:t>
            </w:r>
            <w:r w:rsidR="00DE3438">
              <w:t>е</w:t>
            </w:r>
            <w:r w:rsidR="00DE3438" w:rsidRPr="00787616">
              <w:t xml:space="preserve"> земель сельскохозяйственного назначения</w:t>
            </w:r>
          </w:p>
        </w:tc>
        <w:tc>
          <w:tcPr>
            <w:tcW w:w="2107" w:type="dxa"/>
          </w:tcPr>
          <w:p w:rsidR="00787616" w:rsidRPr="00A00AC3" w:rsidRDefault="00787616" w:rsidP="009F2486">
            <w:pPr>
              <w:jc w:val="center"/>
            </w:pPr>
          </w:p>
        </w:tc>
        <w:tc>
          <w:tcPr>
            <w:tcW w:w="2386" w:type="dxa"/>
          </w:tcPr>
          <w:p w:rsidR="00787616" w:rsidRPr="00A00AC3" w:rsidRDefault="00787616" w:rsidP="009F2486">
            <w:pPr>
              <w:jc w:val="center"/>
            </w:pPr>
          </w:p>
        </w:tc>
        <w:tc>
          <w:tcPr>
            <w:tcW w:w="2386" w:type="dxa"/>
          </w:tcPr>
          <w:p w:rsidR="00787616" w:rsidRPr="00A00AC3" w:rsidRDefault="00787616" w:rsidP="009F2486">
            <w:pPr>
              <w:jc w:val="center"/>
            </w:pPr>
          </w:p>
        </w:tc>
        <w:tc>
          <w:tcPr>
            <w:tcW w:w="2386" w:type="dxa"/>
          </w:tcPr>
          <w:p w:rsidR="00787616" w:rsidRPr="00A00AC3" w:rsidRDefault="00787616" w:rsidP="009F2486">
            <w:pPr>
              <w:jc w:val="center"/>
            </w:pPr>
          </w:p>
        </w:tc>
        <w:tc>
          <w:tcPr>
            <w:tcW w:w="2387" w:type="dxa"/>
          </w:tcPr>
          <w:p w:rsidR="00787616" w:rsidRPr="00A00AC3" w:rsidRDefault="00787616" w:rsidP="009F2486">
            <w:pPr>
              <w:jc w:val="center"/>
            </w:pPr>
          </w:p>
        </w:tc>
      </w:tr>
      <w:tr w:rsidR="00787616" w:rsidRPr="00A00AC3" w:rsidTr="00DA77C8">
        <w:tc>
          <w:tcPr>
            <w:tcW w:w="2665" w:type="dxa"/>
          </w:tcPr>
          <w:p w:rsidR="00787616" w:rsidRPr="00A00AC3" w:rsidRDefault="00787616" w:rsidP="009F2486">
            <w:pPr>
              <w:jc w:val="center"/>
            </w:pPr>
            <w:r w:rsidRPr="00A00AC3">
              <w:t>Итого</w:t>
            </w:r>
          </w:p>
        </w:tc>
        <w:tc>
          <w:tcPr>
            <w:tcW w:w="2107" w:type="dxa"/>
          </w:tcPr>
          <w:p w:rsidR="00787616" w:rsidRPr="00A00AC3" w:rsidRDefault="00787616" w:rsidP="009F2486">
            <w:pPr>
              <w:jc w:val="center"/>
            </w:pPr>
          </w:p>
        </w:tc>
        <w:tc>
          <w:tcPr>
            <w:tcW w:w="2386" w:type="dxa"/>
          </w:tcPr>
          <w:p w:rsidR="00787616" w:rsidRPr="00A00AC3" w:rsidRDefault="00787616" w:rsidP="009F2486">
            <w:pPr>
              <w:jc w:val="center"/>
            </w:pPr>
          </w:p>
        </w:tc>
        <w:tc>
          <w:tcPr>
            <w:tcW w:w="2386" w:type="dxa"/>
          </w:tcPr>
          <w:p w:rsidR="00787616" w:rsidRPr="00DA77C8" w:rsidRDefault="00DA77C8" w:rsidP="009F2486">
            <w:pPr>
              <w:jc w:val="center"/>
              <w:rPr>
                <w:lang w:val="en-US"/>
              </w:rPr>
            </w:pPr>
            <w:r>
              <w:t>X</w:t>
            </w:r>
          </w:p>
        </w:tc>
        <w:tc>
          <w:tcPr>
            <w:tcW w:w="2386" w:type="dxa"/>
          </w:tcPr>
          <w:p w:rsidR="00787616" w:rsidRPr="00A00AC3" w:rsidRDefault="00787616" w:rsidP="009F2486">
            <w:pPr>
              <w:jc w:val="center"/>
            </w:pPr>
          </w:p>
        </w:tc>
        <w:tc>
          <w:tcPr>
            <w:tcW w:w="2387" w:type="dxa"/>
          </w:tcPr>
          <w:p w:rsidR="00787616" w:rsidRPr="00A00AC3" w:rsidRDefault="00787616" w:rsidP="009F2486">
            <w:pPr>
              <w:jc w:val="center"/>
            </w:pPr>
          </w:p>
        </w:tc>
      </w:tr>
    </w:tbl>
    <w:p w:rsidR="008C7E99" w:rsidRPr="00A00AC3" w:rsidRDefault="008C7E99" w:rsidP="008C7E99">
      <w:pPr>
        <w:jc w:val="both"/>
      </w:pPr>
    </w:p>
    <w:tbl>
      <w:tblPr>
        <w:tblW w:w="4897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92"/>
      </w:tblGrid>
      <w:tr w:rsidR="00E24EF2" w:rsidRPr="00E24EF2" w:rsidTr="00E24EF2">
        <w:trPr>
          <w:trHeight w:val="656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E24EF2" w:rsidRPr="00A00AC3" w:rsidRDefault="00E24EF2" w:rsidP="00E24EF2">
            <w:pPr>
              <w:widowControl w:val="0"/>
              <w:autoSpaceDE w:val="0"/>
              <w:autoSpaceDN w:val="0"/>
              <w:rPr>
                <w:szCs w:val="22"/>
              </w:rPr>
            </w:pPr>
            <w:r w:rsidRPr="00090BA7">
              <w:rPr>
                <w:szCs w:val="22"/>
              </w:rPr>
              <w:t>Руководитель организации</w:t>
            </w:r>
            <w:r w:rsidRPr="00A00AC3">
              <w:rPr>
                <w:sz w:val="22"/>
                <w:szCs w:val="22"/>
              </w:rPr>
              <w:t xml:space="preserve"> </w:t>
            </w:r>
            <w:r w:rsidRPr="00A00AC3">
              <w:rPr>
                <w:szCs w:val="22"/>
              </w:rPr>
              <w:t>(глава крестьянского (фермерского) хозяйства,</w:t>
            </w:r>
          </w:p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00AC3">
              <w:rPr>
                <w:szCs w:val="22"/>
              </w:rPr>
              <w:t xml:space="preserve">индивидуальный предприниматель)                                                                           </w:t>
            </w:r>
            <w:r w:rsidRPr="00E24EF2">
              <w:rPr>
                <w:sz w:val="22"/>
                <w:szCs w:val="22"/>
              </w:rPr>
              <w:t>________________________/________________________</w:t>
            </w:r>
          </w:p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00AC3"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E24EF2">
              <w:rPr>
                <w:i/>
                <w:sz w:val="22"/>
                <w:szCs w:val="22"/>
              </w:rPr>
              <w:t xml:space="preserve"> (подпись)                     (расшифровка подписи)</w:t>
            </w:r>
          </w:p>
        </w:tc>
      </w:tr>
      <w:tr w:rsidR="00E24EF2" w:rsidRPr="00E24EF2" w:rsidTr="00E24EF2">
        <w:trPr>
          <w:trHeight w:val="228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0162D7" w:rsidRDefault="000162D7" w:rsidP="00E24EF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24EF2">
              <w:rPr>
                <w:sz w:val="22"/>
                <w:szCs w:val="22"/>
              </w:rPr>
              <w:t xml:space="preserve">М.П. </w:t>
            </w:r>
            <w:r w:rsidRPr="00E24EF2">
              <w:rPr>
                <w:i/>
                <w:sz w:val="22"/>
                <w:szCs w:val="22"/>
              </w:rPr>
              <w:t xml:space="preserve">(при наличии)                    </w:t>
            </w:r>
            <w:r w:rsidRPr="00E24EF2">
              <w:rPr>
                <w:sz w:val="22"/>
                <w:szCs w:val="22"/>
              </w:rPr>
              <w:t>_________ _______ 20__ г.</w:t>
            </w:r>
          </w:p>
        </w:tc>
      </w:tr>
    </w:tbl>
    <w:p w:rsidR="00A050DA" w:rsidRDefault="00A050DA" w:rsidP="00E24EF2">
      <w:pPr>
        <w:autoSpaceDE w:val="0"/>
        <w:autoSpaceDN w:val="0"/>
        <w:adjustRightInd w:val="0"/>
      </w:pPr>
    </w:p>
    <w:sectPr w:rsidR="00A050DA" w:rsidSect="00E24EF2">
      <w:headerReference w:type="default" r:id="rId7"/>
      <w:pgSz w:w="16838" w:h="11906" w:orient="landscape"/>
      <w:pgMar w:top="709" w:right="1134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89C" w:rsidRDefault="0031389C" w:rsidP="008B1E90">
      <w:r>
        <w:separator/>
      </w:r>
    </w:p>
  </w:endnote>
  <w:endnote w:type="continuationSeparator" w:id="0">
    <w:p w:rsidR="0031389C" w:rsidRDefault="0031389C" w:rsidP="008B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89C" w:rsidRDefault="0031389C" w:rsidP="008B1E90">
      <w:r>
        <w:separator/>
      </w:r>
    </w:p>
  </w:footnote>
  <w:footnote w:type="continuationSeparator" w:id="0">
    <w:p w:rsidR="0031389C" w:rsidRDefault="0031389C" w:rsidP="008B1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057285"/>
      <w:docPartObj>
        <w:docPartGallery w:val="Page Numbers (Top of Page)"/>
        <w:docPartUnique/>
      </w:docPartObj>
    </w:sdtPr>
    <w:sdtEndPr/>
    <w:sdtContent>
      <w:p w:rsidR="00594E30" w:rsidRDefault="00594E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486">
          <w:rPr>
            <w:noProof/>
          </w:rPr>
          <w:t>2</w:t>
        </w:r>
        <w:r>
          <w:fldChar w:fldCharType="end"/>
        </w:r>
      </w:p>
    </w:sdtContent>
  </w:sdt>
  <w:p w:rsidR="00594E30" w:rsidRDefault="00594E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F19E2"/>
    <w:multiLevelType w:val="hybridMultilevel"/>
    <w:tmpl w:val="3482B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09"/>
    <w:rsid w:val="000162D7"/>
    <w:rsid w:val="000269FA"/>
    <w:rsid w:val="00090BA7"/>
    <w:rsid w:val="000B2B2F"/>
    <w:rsid w:val="001244C5"/>
    <w:rsid w:val="001726A6"/>
    <w:rsid w:val="001A7FC5"/>
    <w:rsid w:val="001B7BED"/>
    <w:rsid w:val="001D129B"/>
    <w:rsid w:val="001E1BFF"/>
    <w:rsid w:val="00220620"/>
    <w:rsid w:val="00222B98"/>
    <w:rsid w:val="002A051F"/>
    <w:rsid w:val="002B57A5"/>
    <w:rsid w:val="002E0ED6"/>
    <w:rsid w:val="0031389C"/>
    <w:rsid w:val="00362DD7"/>
    <w:rsid w:val="003965D7"/>
    <w:rsid w:val="003C392F"/>
    <w:rsid w:val="003C45ED"/>
    <w:rsid w:val="003D2C03"/>
    <w:rsid w:val="003D52BB"/>
    <w:rsid w:val="00433A87"/>
    <w:rsid w:val="00437C29"/>
    <w:rsid w:val="00450DE2"/>
    <w:rsid w:val="00493B44"/>
    <w:rsid w:val="004A4A7D"/>
    <w:rsid w:val="004D7708"/>
    <w:rsid w:val="00506DBA"/>
    <w:rsid w:val="005147F0"/>
    <w:rsid w:val="00523900"/>
    <w:rsid w:val="00576A53"/>
    <w:rsid w:val="00594E30"/>
    <w:rsid w:val="005C4EF4"/>
    <w:rsid w:val="005E6C26"/>
    <w:rsid w:val="00602D9A"/>
    <w:rsid w:val="0061796E"/>
    <w:rsid w:val="00662B09"/>
    <w:rsid w:val="00662DE0"/>
    <w:rsid w:val="007457C9"/>
    <w:rsid w:val="00787616"/>
    <w:rsid w:val="007B0789"/>
    <w:rsid w:val="007B6061"/>
    <w:rsid w:val="007D5674"/>
    <w:rsid w:val="007D75C4"/>
    <w:rsid w:val="008075BA"/>
    <w:rsid w:val="00844C5A"/>
    <w:rsid w:val="00856DA3"/>
    <w:rsid w:val="008616F8"/>
    <w:rsid w:val="00861978"/>
    <w:rsid w:val="00890AA1"/>
    <w:rsid w:val="0089471A"/>
    <w:rsid w:val="008B1E90"/>
    <w:rsid w:val="008C7E99"/>
    <w:rsid w:val="008E3FEC"/>
    <w:rsid w:val="00917ACA"/>
    <w:rsid w:val="009A6ED3"/>
    <w:rsid w:val="009B176C"/>
    <w:rsid w:val="009B1CD6"/>
    <w:rsid w:val="009D06DE"/>
    <w:rsid w:val="009F2486"/>
    <w:rsid w:val="00A00AC3"/>
    <w:rsid w:val="00A0196B"/>
    <w:rsid w:val="00A050DA"/>
    <w:rsid w:val="00A13D52"/>
    <w:rsid w:val="00AD2171"/>
    <w:rsid w:val="00B17683"/>
    <w:rsid w:val="00B56E19"/>
    <w:rsid w:val="00B67094"/>
    <w:rsid w:val="00B9318B"/>
    <w:rsid w:val="00BE7DD9"/>
    <w:rsid w:val="00BF1894"/>
    <w:rsid w:val="00C22ED6"/>
    <w:rsid w:val="00C3348E"/>
    <w:rsid w:val="00C35087"/>
    <w:rsid w:val="00CA2DD7"/>
    <w:rsid w:val="00CA3822"/>
    <w:rsid w:val="00CC1E09"/>
    <w:rsid w:val="00D07178"/>
    <w:rsid w:val="00D908B4"/>
    <w:rsid w:val="00DA77C8"/>
    <w:rsid w:val="00DC4B81"/>
    <w:rsid w:val="00DE3438"/>
    <w:rsid w:val="00DE4E43"/>
    <w:rsid w:val="00E15280"/>
    <w:rsid w:val="00E24EF2"/>
    <w:rsid w:val="00E70A82"/>
    <w:rsid w:val="00EA20BB"/>
    <w:rsid w:val="00EB388D"/>
    <w:rsid w:val="00EB5608"/>
    <w:rsid w:val="00F311F9"/>
    <w:rsid w:val="00F81F13"/>
    <w:rsid w:val="00FB398F"/>
    <w:rsid w:val="00FB52C4"/>
    <w:rsid w:val="00FC0C08"/>
    <w:rsid w:val="00FE5079"/>
    <w:rsid w:val="00FF5CFD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8EB8B-4EA6-4592-82ED-DF453F47B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C1E0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B5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2C0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2C0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4A4A7D"/>
    <w:pPr>
      <w:ind w:left="720"/>
      <w:contextualSpacing/>
    </w:pPr>
  </w:style>
  <w:style w:type="character" w:customStyle="1" w:styleId="FontStyle23">
    <w:name w:val="Font Style23"/>
    <w:uiPriority w:val="99"/>
    <w:rsid w:val="000269F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4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Малова</dc:creator>
  <cp:keywords/>
  <dc:description/>
  <cp:lastModifiedBy>Елена Малова</cp:lastModifiedBy>
  <cp:revision>8</cp:revision>
  <cp:lastPrinted>2022-04-12T12:27:00Z</cp:lastPrinted>
  <dcterms:created xsi:type="dcterms:W3CDTF">2024-04-18T06:44:00Z</dcterms:created>
  <dcterms:modified xsi:type="dcterms:W3CDTF">2024-05-13T12:54:00Z</dcterms:modified>
</cp:coreProperties>
</file>